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27B8C" w14:textId="4EE6134B" w:rsidR="00D609B0" w:rsidRPr="00D609B0" w:rsidRDefault="00D609B0" w:rsidP="00D609B0">
      <w:pPr>
        <w:jc w:val="center"/>
        <w:rPr>
          <w:rFonts w:asciiTheme="majorHAnsi" w:hAnsiTheme="majorHAnsi"/>
        </w:rPr>
      </w:pPr>
      <w:r w:rsidRPr="00D609B0">
        <w:rPr>
          <w:rFonts w:asciiTheme="majorHAnsi" w:hAnsiTheme="majorHAnsi"/>
          <w:b/>
          <w:bCs/>
        </w:rPr>
        <w:t xml:space="preserve">Little Paws – Woodcote: </w:t>
      </w:r>
      <w:r w:rsidRPr="00F5477C">
        <w:rPr>
          <w:rFonts w:asciiTheme="majorHAnsi" w:hAnsiTheme="majorHAnsi"/>
          <w:b/>
          <w:bCs/>
        </w:rPr>
        <w:t>Foster Application Form (UK)</w:t>
      </w:r>
    </w:p>
    <w:p w14:paraId="61477A79" w14:textId="05C3C5A8" w:rsidR="00F5477C" w:rsidRPr="00F5477C" w:rsidRDefault="00F5477C" w:rsidP="00F5477C">
      <w:pPr>
        <w:rPr>
          <w:rFonts w:asciiTheme="majorHAnsi" w:hAnsiTheme="majorHAnsi"/>
          <w:i/>
          <w:iCs/>
        </w:rPr>
      </w:pPr>
      <w:r w:rsidRPr="00F5477C">
        <w:rPr>
          <w:rFonts w:asciiTheme="majorHAnsi" w:hAnsiTheme="majorHAnsi"/>
          <w:i/>
          <w:iCs/>
        </w:rPr>
        <w:t>Cat &amp; Kitten Foster Care Pre-Questionnaire</w:t>
      </w:r>
    </w:p>
    <w:p w14:paraId="3CB6C793" w14:textId="77777777" w:rsidR="00F5477C" w:rsidRPr="00F5477C" w:rsidRDefault="00F5477C" w:rsidP="00F5477C">
      <w:pPr>
        <w:rPr>
          <w:rFonts w:asciiTheme="majorHAnsi" w:hAnsiTheme="majorHAnsi"/>
        </w:rPr>
      </w:pPr>
      <w:r w:rsidRPr="00F5477C">
        <w:rPr>
          <w:rFonts w:asciiTheme="majorHAnsi" w:hAnsiTheme="majorHAnsi"/>
        </w:rPr>
        <w:t>Thank you for your interest in fostering cats and kittens. This questionnaire helps us match you with animals that suit your home and lifestyle. Please answer honestly — there are no right or wrong answers!</w:t>
      </w:r>
    </w:p>
    <w:p w14:paraId="224F9072" w14:textId="77777777" w:rsidR="00F5477C" w:rsidRPr="00D609B0" w:rsidRDefault="00A85679" w:rsidP="00F5477C">
      <w:pPr>
        <w:rPr>
          <w:rFonts w:asciiTheme="majorHAnsi" w:hAnsiTheme="majorHAnsi"/>
        </w:rPr>
      </w:pPr>
      <w:r>
        <w:rPr>
          <w:rFonts w:asciiTheme="majorHAnsi" w:hAnsiTheme="majorHAnsi"/>
        </w:rPr>
        <w:pict w14:anchorId="6D3D0AA7">
          <v:rect id="_x0000_i1025" style="width:0;height:1.5pt" o:hralign="center" o:hrstd="t" o:hr="t" fillcolor="#a0a0a0" stroked="f"/>
        </w:pict>
      </w:r>
    </w:p>
    <w:p w14:paraId="35F781D7" w14:textId="76BBEBBC" w:rsidR="00F5477C" w:rsidRPr="00F5477C" w:rsidRDefault="00F5477C" w:rsidP="00F5477C">
      <w:pPr>
        <w:rPr>
          <w:rFonts w:asciiTheme="majorHAnsi" w:hAnsiTheme="majorHAnsi"/>
        </w:rPr>
      </w:pPr>
      <w:r w:rsidRPr="00F5477C">
        <w:rPr>
          <w:rFonts w:asciiTheme="majorHAnsi" w:hAnsiTheme="majorHAnsi"/>
          <w:b/>
          <w:bCs/>
        </w:rPr>
        <w:t>Personal Details</w:t>
      </w:r>
    </w:p>
    <w:p w14:paraId="733CDEC2" w14:textId="77777777" w:rsidR="00F5477C" w:rsidRPr="00F5477C" w:rsidRDefault="00F5477C" w:rsidP="00F5477C">
      <w:pPr>
        <w:numPr>
          <w:ilvl w:val="0"/>
          <w:numId w:val="1"/>
        </w:numPr>
        <w:rPr>
          <w:rFonts w:asciiTheme="majorHAnsi" w:hAnsiTheme="majorHAnsi"/>
        </w:rPr>
      </w:pPr>
      <w:r w:rsidRPr="00F5477C">
        <w:rPr>
          <w:rFonts w:asciiTheme="majorHAnsi" w:hAnsiTheme="majorHAnsi"/>
          <w:b/>
          <w:bCs/>
        </w:rPr>
        <w:t>Full Name:</w:t>
      </w:r>
    </w:p>
    <w:p w14:paraId="013AA786" w14:textId="77777777" w:rsidR="00F5477C" w:rsidRPr="00F5477C" w:rsidRDefault="00F5477C" w:rsidP="00F5477C">
      <w:pPr>
        <w:numPr>
          <w:ilvl w:val="0"/>
          <w:numId w:val="1"/>
        </w:numPr>
        <w:rPr>
          <w:rFonts w:asciiTheme="majorHAnsi" w:hAnsiTheme="majorHAnsi"/>
        </w:rPr>
      </w:pPr>
      <w:r w:rsidRPr="00F5477C">
        <w:rPr>
          <w:rFonts w:asciiTheme="majorHAnsi" w:hAnsiTheme="majorHAnsi"/>
          <w:b/>
          <w:bCs/>
        </w:rPr>
        <w:t>Date of Birth:</w:t>
      </w:r>
    </w:p>
    <w:p w14:paraId="42397AA6" w14:textId="77777777" w:rsidR="00F5477C" w:rsidRPr="00F5477C" w:rsidRDefault="00F5477C" w:rsidP="00F5477C">
      <w:pPr>
        <w:numPr>
          <w:ilvl w:val="0"/>
          <w:numId w:val="1"/>
        </w:numPr>
        <w:rPr>
          <w:rFonts w:asciiTheme="majorHAnsi" w:hAnsiTheme="majorHAnsi"/>
        </w:rPr>
      </w:pPr>
      <w:r w:rsidRPr="00F5477C">
        <w:rPr>
          <w:rFonts w:asciiTheme="majorHAnsi" w:hAnsiTheme="majorHAnsi"/>
          <w:b/>
          <w:bCs/>
        </w:rPr>
        <w:t>Address (including postcode):</w:t>
      </w:r>
    </w:p>
    <w:p w14:paraId="32230A46" w14:textId="77777777" w:rsidR="00F5477C" w:rsidRPr="00F5477C" w:rsidRDefault="00F5477C" w:rsidP="00F5477C">
      <w:pPr>
        <w:numPr>
          <w:ilvl w:val="0"/>
          <w:numId w:val="1"/>
        </w:numPr>
        <w:rPr>
          <w:rFonts w:asciiTheme="majorHAnsi" w:hAnsiTheme="majorHAnsi"/>
        </w:rPr>
      </w:pPr>
      <w:r w:rsidRPr="00F5477C">
        <w:rPr>
          <w:rFonts w:asciiTheme="majorHAnsi" w:hAnsiTheme="majorHAnsi"/>
          <w:b/>
          <w:bCs/>
        </w:rPr>
        <w:t>Phone Number:</w:t>
      </w:r>
    </w:p>
    <w:p w14:paraId="054DE7D0" w14:textId="77777777" w:rsidR="00F5477C" w:rsidRPr="00F5477C" w:rsidRDefault="00F5477C" w:rsidP="00F5477C">
      <w:pPr>
        <w:numPr>
          <w:ilvl w:val="0"/>
          <w:numId w:val="1"/>
        </w:numPr>
        <w:rPr>
          <w:rFonts w:asciiTheme="majorHAnsi" w:hAnsiTheme="majorHAnsi"/>
        </w:rPr>
      </w:pPr>
      <w:r w:rsidRPr="00F5477C">
        <w:rPr>
          <w:rFonts w:asciiTheme="majorHAnsi" w:hAnsiTheme="majorHAnsi"/>
          <w:b/>
          <w:bCs/>
        </w:rPr>
        <w:t>Email Address:</w:t>
      </w:r>
    </w:p>
    <w:p w14:paraId="18C2DBE0" w14:textId="77777777" w:rsidR="00F5477C" w:rsidRPr="00F5477C" w:rsidRDefault="00F5477C" w:rsidP="00F5477C">
      <w:pPr>
        <w:numPr>
          <w:ilvl w:val="0"/>
          <w:numId w:val="1"/>
        </w:numPr>
        <w:rPr>
          <w:rFonts w:asciiTheme="majorHAnsi" w:hAnsiTheme="majorHAnsi"/>
        </w:rPr>
      </w:pPr>
      <w:r w:rsidRPr="00F5477C">
        <w:rPr>
          <w:rFonts w:asciiTheme="majorHAnsi" w:hAnsiTheme="majorHAnsi"/>
          <w:b/>
          <w:bCs/>
        </w:rPr>
        <w:t>Occupation:</w:t>
      </w:r>
    </w:p>
    <w:p w14:paraId="377D87FC" w14:textId="00039D41" w:rsidR="00F5477C" w:rsidRPr="00F5477C" w:rsidRDefault="00A85679" w:rsidP="00F5477C">
      <w:pPr>
        <w:rPr>
          <w:rFonts w:asciiTheme="majorHAnsi" w:hAnsiTheme="majorHAnsi"/>
        </w:rPr>
      </w:pPr>
      <w:r>
        <w:rPr>
          <w:rFonts w:asciiTheme="majorHAnsi" w:hAnsiTheme="majorHAnsi"/>
        </w:rPr>
        <w:pict w14:anchorId="59CEA99E">
          <v:rect id="_x0000_i1026" style="width:0;height:1.5pt" o:hralign="center" o:hrstd="t" o:hr="t" fillcolor="#a0a0a0" stroked="f"/>
        </w:pict>
      </w:r>
      <w:r w:rsidR="00F5477C" w:rsidRPr="00F5477C">
        <w:rPr>
          <w:rFonts w:asciiTheme="majorHAnsi" w:hAnsiTheme="majorHAnsi"/>
          <w:b/>
          <w:bCs/>
        </w:rPr>
        <w:t xml:space="preserve"> Your Home</w:t>
      </w:r>
    </w:p>
    <w:p w14:paraId="65D699ED" w14:textId="77777777" w:rsidR="00F5477C" w:rsidRPr="00F5477C" w:rsidRDefault="00F5477C" w:rsidP="00F5477C">
      <w:pPr>
        <w:numPr>
          <w:ilvl w:val="0"/>
          <w:numId w:val="2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t>Do you:</w:t>
      </w:r>
    </w:p>
    <w:p w14:paraId="74DBFF99" w14:textId="77777777" w:rsidR="00F5477C" w:rsidRPr="00F5477C" w:rsidRDefault="00F5477C" w:rsidP="00F5477C">
      <w:pPr>
        <w:numPr>
          <w:ilvl w:val="1"/>
          <w:numId w:val="2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t>Own your home</w:t>
      </w:r>
    </w:p>
    <w:p w14:paraId="36E97D01" w14:textId="77777777" w:rsidR="00F5477C" w:rsidRPr="00F5477C" w:rsidRDefault="00F5477C" w:rsidP="00F5477C">
      <w:pPr>
        <w:numPr>
          <w:ilvl w:val="1"/>
          <w:numId w:val="2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t>Rent your home</w:t>
      </w:r>
    </w:p>
    <w:p w14:paraId="366D62E9" w14:textId="1A475B2B" w:rsidR="00F5477C" w:rsidRPr="00F5477C" w:rsidRDefault="00F5477C" w:rsidP="00F5477C">
      <w:pPr>
        <w:numPr>
          <w:ilvl w:val="2"/>
          <w:numId w:val="2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t>If renting, do you have written permission from your landlord to keep pets?</w:t>
      </w:r>
      <w:r w:rsidRPr="00D609B0">
        <w:rPr>
          <w:rFonts w:asciiTheme="majorHAnsi" w:hAnsiTheme="majorHAnsi"/>
        </w:rPr>
        <w:t xml:space="preserve"> (I will need a copy)</w:t>
      </w:r>
    </w:p>
    <w:p w14:paraId="1D784C6E" w14:textId="77777777" w:rsidR="00F5477C" w:rsidRPr="00F5477C" w:rsidRDefault="00F5477C" w:rsidP="00F5477C">
      <w:pPr>
        <w:numPr>
          <w:ilvl w:val="3"/>
          <w:numId w:val="2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t>Yes</w:t>
      </w:r>
    </w:p>
    <w:p w14:paraId="2B18CBE3" w14:textId="77777777" w:rsidR="00F5477C" w:rsidRPr="00F5477C" w:rsidRDefault="00F5477C" w:rsidP="00F5477C">
      <w:pPr>
        <w:numPr>
          <w:ilvl w:val="3"/>
          <w:numId w:val="2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t>No</w:t>
      </w:r>
    </w:p>
    <w:p w14:paraId="71529895" w14:textId="77777777" w:rsidR="00F5477C" w:rsidRPr="00F5477C" w:rsidRDefault="00F5477C" w:rsidP="00F5477C">
      <w:pPr>
        <w:numPr>
          <w:ilvl w:val="3"/>
          <w:numId w:val="2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t>Not sure</w:t>
      </w:r>
    </w:p>
    <w:p w14:paraId="08B47329" w14:textId="77777777" w:rsidR="00F5477C" w:rsidRPr="00F5477C" w:rsidRDefault="00F5477C" w:rsidP="00F5477C">
      <w:pPr>
        <w:numPr>
          <w:ilvl w:val="0"/>
          <w:numId w:val="2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t>Type of property:</w:t>
      </w:r>
    </w:p>
    <w:p w14:paraId="0DB29615" w14:textId="77777777" w:rsidR="00F5477C" w:rsidRPr="00F5477C" w:rsidRDefault="00F5477C" w:rsidP="00F5477C">
      <w:pPr>
        <w:numPr>
          <w:ilvl w:val="1"/>
          <w:numId w:val="2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t>Flat</w:t>
      </w:r>
    </w:p>
    <w:p w14:paraId="17346139" w14:textId="77777777" w:rsidR="00F5477C" w:rsidRPr="00F5477C" w:rsidRDefault="00F5477C" w:rsidP="00F5477C">
      <w:pPr>
        <w:numPr>
          <w:ilvl w:val="1"/>
          <w:numId w:val="2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t>House</w:t>
      </w:r>
    </w:p>
    <w:p w14:paraId="4F828705" w14:textId="77777777" w:rsidR="00F5477C" w:rsidRPr="00F5477C" w:rsidRDefault="00F5477C" w:rsidP="00F5477C">
      <w:pPr>
        <w:numPr>
          <w:ilvl w:val="1"/>
          <w:numId w:val="2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t>Bungalow</w:t>
      </w:r>
    </w:p>
    <w:p w14:paraId="5D82B750" w14:textId="77777777" w:rsidR="00F5477C" w:rsidRPr="00F5477C" w:rsidRDefault="00F5477C" w:rsidP="00F5477C">
      <w:pPr>
        <w:numPr>
          <w:ilvl w:val="1"/>
          <w:numId w:val="2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t>Other: ___________</w:t>
      </w:r>
    </w:p>
    <w:p w14:paraId="23B38E7A" w14:textId="77777777" w:rsidR="00F5477C" w:rsidRPr="00F5477C" w:rsidRDefault="00F5477C" w:rsidP="00F5477C">
      <w:pPr>
        <w:numPr>
          <w:ilvl w:val="0"/>
          <w:numId w:val="2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t>Are any renovations or major works planned at your property in the next 6 months?</w:t>
      </w:r>
    </w:p>
    <w:p w14:paraId="3A6DAC06" w14:textId="77777777" w:rsidR="00F5477C" w:rsidRPr="00F5477C" w:rsidRDefault="00F5477C" w:rsidP="00F5477C">
      <w:pPr>
        <w:numPr>
          <w:ilvl w:val="1"/>
          <w:numId w:val="2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t>Yes</w:t>
      </w:r>
    </w:p>
    <w:p w14:paraId="1C6D2385" w14:textId="77777777" w:rsidR="00F5477C" w:rsidRPr="00F5477C" w:rsidRDefault="00F5477C" w:rsidP="00F5477C">
      <w:pPr>
        <w:numPr>
          <w:ilvl w:val="1"/>
          <w:numId w:val="2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t>No</w:t>
      </w:r>
    </w:p>
    <w:p w14:paraId="21F867C8" w14:textId="77777777" w:rsidR="00F5477C" w:rsidRPr="00F5477C" w:rsidRDefault="00F5477C" w:rsidP="00F5477C">
      <w:pPr>
        <w:numPr>
          <w:ilvl w:val="1"/>
          <w:numId w:val="2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t>If yes, please give details:</w:t>
      </w:r>
    </w:p>
    <w:p w14:paraId="51B21B8D" w14:textId="77777777" w:rsidR="00F5477C" w:rsidRPr="00F5477C" w:rsidRDefault="00A85679" w:rsidP="00F5477C">
      <w:p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pict w14:anchorId="684E0377">
          <v:rect id="_x0000_i1027" style="width:0;height:1.5pt" o:hralign="center" o:hrstd="t" o:hr="t" fillcolor="#a0a0a0" stroked="f"/>
        </w:pict>
      </w:r>
    </w:p>
    <w:p w14:paraId="38D7DD65" w14:textId="134F39C8" w:rsidR="00F5477C" w:rsidRPr="00F5477C" w:rsidRDefault="00F5477C" w:rsidP="00F5477C">
      <w:pPr>
        <w:rPr>
          <w:rFonts w:asciiTheme="majorHAnsi" w:hAnsiTheme="majorHAnsi"/>
          <w:b/>
          <w:bCs/>
        </w:rPr>
      </w:pPr>
      <w:r w:rsidRPr="00F5477C">
        <w:rPr>
          <w:rFonts w:asciiTheme="majorHAnsi" w:hAnsiTheme="majorHAnsi"/>
          <w:b/>
          <w:bCs/>
        </w:rPr>
        <w:t>Your Household</w:t>
      </w:r>
    </w:p>
    <w:p w14:paraId="4C55381E" w14:textId="77777777" w:rsidR="00F5477C" w:rsidRPr="00F5477C" w:rsidRDefault="00F5477C" w:rsidP="00F5477C">
      <w:pPr>
        <w:numPr>
          <w:ilvl w:val="0"/>
          <w:numId w:val="3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t>How many adults live in the home?</w:t>
      </w:r>
    </w:p>
    <w:p w14:paraId="7C56BB39" w14:textId="77777777" w:rsidR="00F5477C" w:rsidRPr="00D609B0" w:rsidRDefault="00F5477C" w:rsidP="00F5477C">
      <w:pPr>
        <w:numPr>
          <w:ilvl w:val="0"/>
          <w:numId w:val="3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t>How many children live in or regularly visit the home? (Please list ages)</w:t>
      </w:r>
    </w:p>
    <w:p w14:paraId="0019D957" w14:textId="77777777" w:rsidR="00F5477C" w:rsidRPr="00F5477C" w:rsidRDefault="00F5477C" w:rsidP="00F5477C">
      <w:pPr>
        <w:ind w:left="720"/>
        <w:rPr>
          <w:rFonts w:asciiTheme="majorHAnsi" w:hAnsiTheme="majorHAnsi"/>
        </w:rPr>
      </w:pPr>
    </w:p>
    <w:p w14:paraId="2659823A" w14:textId="77777777" w:rsidR="00F5477C" w:rsidRPr="00F5477C" w:rsidRDefault="00F5477C" w:rsidP="00F5477C">
      <w:pPr>
        <w:numPr>
          <w:ilvl w:val="0"/>
          <w:numId w:val="3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t>Does anyone in the household have allergies to cats?</w:t>
      </w:r>
    </w:p>
    <w:p w14:paraId="52E5C31C" w14:textId="77777777" w:rsidR="00F5477C" w:rsidRPr="00F5477C" w:rsidRDefault="00F5477C" w:rsidP="00F5477C">
      <w:pPr>
        <w:numPr>
          <w:ilvl w:val="1"/>
          <w:numId w:val="3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t>Yes</w:t>
      </w:r>
    </w:p>
    <w:p w14:paraId="537AF36B" w14:textId="77777777" w:rsidR="00F5477C" w:rsidRPr="00F5477C" w:rsidRDefault="00F5477C" w:rsidP="00F5477C">
      <w:pPr>
        <w:numPr>
          <w:ilvl w:val="1"/>
          <w:numId w:val="3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t>No</w:t>
      </w:r>
    </w:p>
    <w:p w14:paraId="2ED93F71" w14:textId="77777777" w:rsidR="00F5477C" w:rsidRPr="00F5477C" w:rsidRDefault="00F5477C" w:rsidP="00F5477C">
      <w:pPr>
        <w:numPr>
          <w:ilvl w:val="1"/>
          <w:numId w:val="3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t>If yes, please explain:</w:t>
      </w:r>
    </w:p>
    <w:p w14:paraId="5F639748" w14:textId="77777777" w:rsidR="00F5477C" w:rsidRPr="00F5477C" w:rsidRDefault="00F5477C" w:rsidP="00F5477C">
      <w:pPr>
        <w:numPr>
          <w:ilvl w:val="0"/>
          <w:numId w:val="3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t>Are all household members happy to foster cats/kittens?</w:t>
      </w:r>
    </w:p>
    <w:p w14:paraId="0AAF9F11" w14:textId="77777777" w:rsidR="00F5477C" w:rsidRPr="00F5477C" w:rsidRDefault="00F5477C" w:rsidP="00F5477C">
      <w:pPr>
        <w:numPr>
          <w:ilvl w:val="1"/>
          <w:numId w:val="3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t>Yes</w:t>
      </w:r>
    </w:p>
    <w:p w14:paraId="0E7616F6" w14:textId="77777777" w:rsidR="00F5477C" w:rsidRPr="00F5477C" w:rsidRDefault="00F5477C" w:rsidP="00F5477C">
      <w:pPr>
        <w:numPr>
          <w:ilvl w:val="1"/>
          <w:numId w:val="3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t>No</w:t>
      </w:r>
    </w:p>
    <w:p w14:paraId="635B8F4A" w14:textId="77777777" w:rsidR="00F5477C" w:rsidRPr="00F5477C" w:rsidRDefault="00F5477C" w:rsidP="00F5477C">
      <w:pPr>
        <w:numPr>
          <w:ilvl w:val="0"/>
          <w:numId w:val="3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t>Do you have any resident pets?</w:t>
      </w:r>
    </w:p>
    <w:p w14:paraId="4A95055D" w14:textId="77777777" w:rsidR="00F5477C" w:rsidRPr="00F5477C" w:rsidRDefault="00F5477C" w:rsidP="00F5477C">
      <w:pPr>
        <w:numPr>
          <w:ilvl w:val="1"/>
          <w:numId w:val="3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t>Yes</w:t>
      </w:r>
    </w:p>
    <w:p w14:paraId="51FBA7D0" w14:textId="77777777" w:rsidR="00F5477C" w:rsidRPr="00F5477C" w:rsidRDefault="00F5477C" w:rsidP="00F5477C">
      <w:pPr>
        <w:numPr>
          <w:ilvl w:val="1"/>
          <w:numId w:val="3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t>No</w:t>
      </w:r>
    </w:p>
    <w:p w14:paraId="6EF20376" w14:textId="53832D5C" w:rsidR="00F5477C" w:rsidRPr="00D609B0" w:rsidRDefault="00F5477C" w:rsidP="00F5477C">
      <w:pPr>
        <w:numPr>
          <w:ilvl w:val="1"/>
          <w:numId w:val="3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t>If yes, please list species, age, temperament, and whether they are neutered/spayed: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5477C" w:rsidRPr="00D609B0" w14:paraId="33CFE3B6" w14:textId="77777777" w:rsidTr="00F5477C">
        <w:tc>
          <w:tcPr>
            <w:tcW w:w="9016" w:type="dxa"/>
          </w:tcPr>
          <w:p w14:paraId="67696E46" w14:textId="7372DD91" w:rsidR="00F5477C" w:rsidRPr="00D609B0" w:rsidRDefault="00F5477C" w:rsidP="00F5477C">
            <w:pPr>
              <w:rPr>
                <w:rFonts w:asciiTheme="majorHAnsi" w:hAnsiTheme="majorHAnsi"/>
              </w:rPr>
            </w:pPr>
            <w:r w:rsidRPr="00D609B0">
              <w:rPr>
                <w:rFonts w:asciiTheme="majorHAnsi" w:hAnsiTheme="majorHAnsi"/>
              </w:rPr>
              <w:t>Details of resident animals</w:t>
            </w:r>
          </w:p>
          <w:p w14:paraId="06FCD943" w14:textId="77777777" w:rsidR="00F5477C" w:rsidRPr="00D609B0" w:rsidRDefault="00F5477C" w:rsidP="00F5477C">
            <w:pPr>
              <w:rPr>
                <w:rFonts w:asciiTheme="majorHAnsi" w:hAnsiTheme="majorHAnsi"/>
              </w:rPr>
            </w:pPr>
          </w:p>
          <w:p w14:paraId="6451B569" w14:textId="77777777" w:rsidR="00F5477C" w:rsidRPr="00D609B0" w:rsidRDefault="00F5477C" w:rsidP="00F5477C">
            <w:pPr>
              <w:rPr>
                <w:rFonts w:asciiTheme="majorHAnsi" w:hAnsiTheme="majorHAnsi"/>
              </w:rPr>
            </w:pPr>
          </w:p>
          <w:p w14:paraId="59A7F799" w14:textId="77777777" w:rsidR="00F5477C" w:rsidRPr="00D609B0" w:rsidRDefault="00F5477C" w:rsidP="00F5477C">
            <w:pPr>
              <w:rPr>
                <w:rFonts w:asciiTheme="majorHAnsi" w:hAnsiTheme="majorHAnsi"/>
              </w:rPr>
            </w:pPr>
          </w:p>
          <w:p w14:paraId="78913BFF" w14:textId="77777777" w:rsidR="00F5477C" w:rsidRPr="00D609B0" w:rsidRDefault="00F5477C" w:rsidP="00F5477C">
            <w:pPr>
              <w:rPr>
                <w:rFonts w:asciiTheme="majorHAnsi" w:hAnsiTheme="majorHAnsi"/>
              </w:rPr>
            </w:pPr>
          </w:p>
          <w:p w14:paraId="7A71082B" w14:textId="77777777" w:rsidR="00F5477C" w:rsidRPr="00D609B0" w:rsidRDefault="00F5477C" w:rsidP="00F5477C">
            <w:pPr>
              <w:rPr>
                <w:rFonts w:asciiTheme="majorHAnsi" w:hAnsiTheme="majorHAnsi"/>
              </w:rPr>
            </w:pPr>
          </w:p>
          <w:p w14:paraId="4055BA11" w14:textId="77777777" w:rsidR="00F5477C" w:rsidRPr="00D609B0" w:rsidRDefault="00F5477C" w:rsidP="00F5477C">
            <w:pPr>
              <w:rPr>
                <w:rFonts w:asciiTheme="majorHAnsi" w:hAnsiTheme="majorHAnsi"/>
              </w:rPr>
            </w:pPr>
          </w:p>
        </w:tc>
      </w:tr>
    </w:tbl>
    <w:p w14:paraId="067C0889" w14:textId="77777777" w:rsidR="00F5477C" w:rsidRPr="00F5477C" w:rsidRDefault="00F5477C" w:rsidP="00F5477C">
      <w:pPr>
        <w:rPr>
          <w:rFonts w:asciiTheme="majorHAnsi" w:hAnsiTheme="majorHAnsi"/>
        </w:rPr>
      </w:pPr>
    </w:p>
    <w:p w14:paraId="4351E141" w14:textId="77777777" w:rsidR="00F5477C" w:rsidRPr="00F5477C" w:rsidRDefault="00A85679" w:rsidP="00F5477C">
      <w:pPr>
        <w:rPr>
          <w:rFonts w:asciiTheme="majorHAnsi" w:hAnsiTheme="majorHAnsi"/>
        </w:rPr>
      </w:pPr>
      <w:r>
        <w:rPr>
          <w:rFonts w:asciiTheme="majorHAnsi" w:hAnsiTheme="majorHAnsi"/>
        </w:rPr>
        <w:pict w14:anchorId="13E7C9BE">
          <v:rect id="_x0000_i1028" style="width:0;height:1.5pt" o:hralign="center" o:hrstd="t" o:hr="t" fillcolor="#a0a0a0" stroked="f"/>
        </w:pict>
      </w:r>
    </w:p>
    <w:p w14:paraId="373B646A" w14:textId="50B8CFF4" w:rsidR="00F5477C" w:rsidRPr="00F5477C" w:rsidRDefault="00F5477C" w:rsidP="00F5477C">
      <w:pPr>
        <w:rPr>
          <w:rFonts w:asciiTheme="majorHAnsi" w:hAnsiTheme="majorHAnsi"/>
          <w:b/>
          <w:bCs/>
        </w:rPr>
      </w:pPr>
      <w:r w:rsidRPr="00F5477C">
        <w:rPr>
          <w:rFonts w:asciiTheme="majorHAnsi" w:hAnsiTheme="majorHAnsi"/>
          <w:b/>
          <w:bCs/>
        </w:rPr>
        <w:t>Fostering Preferences &amp; Availability</w:t>
      </w:r>
    </w:p>
    <w:p w14:paraId="7C87FC43" w14:textId="77777777" w:rsidR="00F5477C" w:rsidRPr="00F5477C" w:rsidRDefault="00F5477C" w:rsidP="00F5477C">
      <w:pPr>
        <w:numPr>
          <w:ilvl w:val="0"/>
          <w:numId w:val="4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t>What type of fostering are you open to? (Tick all that apply)</w:t>
      </w:r>
    </w:p>
    <w:p w14:paraId="07E59AAB" w14:textId="77777777" w:rsidR="00F5477C" w:rsidRPr="00F5477C" w:rsidRDefault="00F5477C" w:rsidP="00F5477C">
      <w:pPr>
        <w:numPr>
          <w:ilvl w:val="1"/>
          <w:numId w:val="4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t>Adult cats</w:t>
      </w:r>
    </w:p>
    <w:p w14:paraId="72CF771F" w14:textId="77777777" w:rsidR="00F5477C" w:rsidRPr="00D609B0" w:rsidRDefault="00F5477C" w:rsidP="00F5477C">
      <w:pPr>
        <w:numPr>
          <w:ilvl w:val="1"/>
          <w:numId w:val="4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t>Pregnant</w:t>
      </w:r>
      <w:r w:rsidRPr="00D609B0">
        <w:rPr>
          <w:rFonts w:asciiTheme="majorHAnsi" w:hAnsiTheme="majorHAnsi"/>
        </w:rPr>
        <w:t xml:space="preserve"> cats</w:t>
      </w:r>
    </w:p>
    <w:p w14:paraId="0E6B3D35" w14:textId="4E031304" w:rsidR="00F5477C" w:rsidRPr="00F5477C" w:rsidRDefault="00F5477C" w:rsidP="00F5477C">
      <w:pPr>
        <w:numPr>
          <w:ilvl w:val="1"/>
          <w:numId w:val="4"/>
        </w:numPr>
        <w:rPr>
          <w:rFonts w:asciiTheme="majorHAnsi" w:hAnsiTheme="majorHAnsi"/>
        </w:rPr>
      </w:pPr>
      <w:r w:rsidRPr="00D609B0">
        <w:rPr>
          <w:rFonts w:asciiTheme="majorHAnsi" w:hAnsiTheme="majorHAnsi"/>
        </w:rPr>
        <w:t>N</w:t>
      </w:r>
      <w:r w:rsidRPr="00F5477C">
        <w:rPr>
          <w:rFonts w:asciiTheme="majorHAnsi" w:hAnsiTheme="majorHAnsi"/>
        </w:rPr>
        <w:t>ursing cats</w:t>
      </w:r>
      <w:r w:rsidRPr="00D609B0">
        <w:rPr>
          <w:rFonts w:asciiTheme="majorHAnsi" w:hAnsiTheme="majorHAnsi"/>
        </w:rPr>
        <w:t xml:space="preserve"> with kittens</w:t>
      </w:r>
    </w:p>
    <w:p w14:paraId="4317DEBD" w14:textId="077141D0" w:rsidR="00F5477C" w:rsidRPr="00F5477C" w:rsidRDefault="00F5477C" w:rsidP="00F5477C">
      <w:pPr>
        <w:numPr>
          <w:ilvl w:val="1"/>
          <w:numId w:val="4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t>Orphaned kittens (bottle feeding</w:t>
      </w:r>
      <w:r w:rsidRPr="00D609B0">
        <w:rPr>
          <w:rFonts w:asciiTheme="majorHAnsi" w:hAnsiTheme="majorHAnsi"/>
        </w:rPr>
        <w:t>/ hand rearing every 2 hours)</w:t>
      </w:r>
    </w:p>
    <w:p w14:paraId="05C8D341" w14:textId="77777777" w:rsidR="00F5477C" w:rsidRPr="00F5477C" w:rsidRDefault="00F5477C" w:rsidP="00F5477C">
      <w:pPr>
        <w:numPr>
          <w:ilvl w:val="1"/>
          <w:numId w:val="4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t>Young kittens (weaned)</w:t>
      </w:r>
    </w:p>
    <w:p w14:paraId="045D08E2" w14:textId="77777777" w:rsidR="00F5477C" w:rsidRPr="00F5477C" w:rsidRDefault="00F5477C" w:rsidP="00F5477C">
      <w:pPr>
        <w:numPr>
          <w:ilvl w:val="1"/>
          <w:numId w:val="4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t>Cats with medical needs</w:t>
      </w:r>
    </w:p>
    <w:p w14:paraId="002A7649" w14:textId="77777777" w:rsidR="00F5477C" w:rsidRPr="00F5477C" w:rsidRDefault="00F5477C" w:rsidP="00F5477C">
      <w:pPr>
        <w:numPr>
          <w:ilvl w:val="1"/>
          <w:numId w:val="4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lastRenderedPageBreak/>
        <w:t>Cats with behavioural needs</w:t>
      </w:r>
    </w:p>
    <w:p w14:paraId="78087A20" w14:textId="77777777" w:rsidR="00F5477C" w:rsidRPr="00F5477C" w:rsidRDefault="00F5477C" w:rsidP="00F5477C">
      <w:pPr>
        <w:numPr>
          <w:ilvl w:val="1"/>
          <w:numId w:val="4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t>Emergency/short-term care</w:t>
      </w:r>
    </w:p>
    <w:p w14:paraId="784212E3" w14:textId="77777777" w:rsidR="00F5477C" w:rsidRPr="00F5477C" w:rsidRDefault="00F5477C" w:rsidP="00F5477C">
      <w:pPr>
        <w:numPr>
          <w:ilvl w:val="1"/>
          <w:numId w:val="4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t>Long-term care</w:t>
      </w:r>
    </w:p>
    <w:p w14:paraId="19DB8108" w14:textId="77777777" w:rsidR="00F5477C" w:rsidRPr="00F5477C" w:rsidRDefault="00F5477C" w:rsidP="00F5477C">
      <w:pPr>
        <w:numPr>
          <w:ilvl w:val="0"/>
          <w:numId w:val="4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t>How long are you typically away from home each day?</w:t>
      </w:r>
    </w:p>
    <w:p w14:paraId="14F1DF68" w14:textId="77777777" w:rsidR="00F5477C" w:rsidRPr="00F5477C" w:rsidRDefault="00F5477C" w:rsidP="00F5477C">
      <w:pPr>
        <w:numPr>
          <w:ilvl w:val="1"/>
          <w:numId w:val="4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t>Less than 2 hours</w:t>
      </w:r>
    </w:p>
    <w:p w14:paraId="1E1467E8" w14:textId="77777777" w:rsidR="00F5477C" w:rsidRPr="00F5477C" w:rsidRDefault="00F5477C" w:rsidP="00F5477C">
      <w:pPr>
        <w:numPr>
          <w:ilvl w:val="1"/>
          <w:numId w:val="4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t>2–4 hours</w:t>
      </w:r>
    </w:p>
    <w:p w14:paraId="0FE301EE" w14:textId="77777777" w:rsidR="00F5477C" w:rsidRPr="00F5477C" w:rsidRDefault="00F5477C" w:rsidP="00F5477C">
      <w:pPr>
        <w:numPr>
          <w:ilvl w:val="1"/>
          <w:numId w:val="4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t>4–6 hours</w:t>
      </w:r>
    </w:p>
    <w:p w14:paraId="12CDC85A" w14:textId="77777777" w:rsidR="00F5477C" w:rsidRPr="00F5477C" w:rsidRDefault="00F5477C" w:rsidP="00F5477C">
      <w:pPr>
        <w:numPr>
          <w:ilvl w:val="1"/>
          <w:numId w:val="4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t>More than 6 hours</w:t>
      </w:r>
    </w:p>
    <w:p w14:paraId="7B8BE3B5" w14:textId="6E2C83A3" w:rsidR="00F5477C" w:rsidRPr="00D609B0" w:rsidRDefault="00F5477C" w:rsidP="00F5477C">
      <w:pPr>
        <w:numPr>
          <w:ilvl w:val="0"/>
          <w:numId w:val="4"/>
        </w:numPr>
        <w:rPr>
          <w:rFonts w:asciiTheme="majorHAnsi" w:hAnsiTheme="majorHAnsi"/>
        </w:rPr>
      </w:pPr>
      <w:r w:rsidRPr="00D609B0">
        <w:rPr>
          <w:rFonts w:asciiTheme="majorHAnsi" w:hAnsiTheme="majorHAnsi"/>
        </w:rPr>
        <w:t>Do you have a spare room to hold the cats/kittens separate for the duration?</w:t>
      </w:r>
    </w:p>
    <w:p w14:paraId="20DAEB34" w14:textId="77777777" w:rsidR="00F5477C" w:rsidRPr="00F5477C" w:rsidRDefault="00F5477C" w:rsidP="00F5477C">
      <w:pPr>
        <w:ind w:left="720"/>
        <w:rPr>
          <w:rFonts w:asciiTheme="majorHAnsi" w:hAnsiTheme="majorHAnsi"/>
        </w:rPr>
      </w:pPr>
    </w:p>
    <w:p w14:paraId="40AB8DBE" w14:textId="77777777" w:rsidR="00F5477C" w:rsidRPr="00F5477C" w:rsidRDefault="00F5477C" w:rsidP="00F5477C">
      <w:pPr>
        <w:numPr>
          <w:ilvl w:val="0"/>
          <w:numId w:val="4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t>Do you drive or have access to reliable transport?</w:t>
      </w:r>
    </w:p>
    <w:p w14:paraId="10697696" w14:textId="77777777" w:rsidR="00F5477C" w:rsidRPr="00F5477C" w:rsidRDefault="00F5477C" w:rsidP="00F5477C">
      <w:pPr>
        <w:numPr>
          <w:ilvl w:val="1"/>
          <w:numId w:val="4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t>Yes</w:t>
      </w:r>
    </w:p>
    <w:p w14:paraId="38F713B0" w14:textId="77777777" w:rsidR="00F5477C" w:rsidRPr="00F5477C" w:rsidRDefault="00F5477C" w:rsidP="00F5477C">
      <w:pPr>
        <w:numPr>
          <w:ilvl w:val="1"/>
          <w:numId w:val="4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t>No</w:t>
      </w:r>
    </w:p>
    <w:p w14:paraId="79BB0D71" w14:textId="77777777" w:rsidR="00F5477C" w:rsidRPr="00F5477C" w:rsidRDefault="00F5477C" w:rsidP="00F5477C">
      <w:pPr>
        <w:numPr>
          <w:ilvl w:val="0"/>
          <w:numId w:val="4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t>Are you able to take animals to vet appointments if required?</w:t>
      </w:r>
    </w:p>
    <w:p w14:paraId="17FFA555" w14:textId="77777777" w:rsidR="00F5477C" w:rsidRPr="00F5477C" w:rsidRDefault="00F5477C" w:rsidP="00F5477C">
      <w:pPr>
        <w:numPr>
          <w:ilvl w:val="1"/>
          <w:numId w:val="4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t>Yes</w:t>
      </w:r>
    </w:p>
    <w:p w14:paraId="45767C54" w14:textId="77777777" w:rsidR="00F5477C" w:rsidRPr="00F5477C" w:rsidRDefault="00F5477C" w:rsidP="00F5477C">
      <w:pPr>
        <w:numPr>
          <w:ilvl w:val="1"/>
          <w:numId w:val="4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t>No</w:t>
      </w:r>
    </w:p>
    <w:p w14:paraId="6D8C832C" w14:textId="77777777" w:rsidR="00F5477C" w:rsidRPr="00F5477C" w:rsidRDefault="00F5477C" w:rsidP="00F5477C">
      <w:pPr>
        <w:numPr>
          <w:ilvl w:val="1"/>
          <w:numId w:val="4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t>Possibly — depends on location/timing</w:t>
      </w:r>
    </w:p>
    <w:p w14:paraId="429114F6" w14:textId="77777777" w:rsidR="00F5477C" w:rsidRPr="00F5477C" w:rsidRDefault="00F5477C" w:rsidP="00F5477C">
      <w:pPr>
        <w:numPr>
          <w:ilvl w:val="0"/>
          <w:numId w:val="4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t>Are you comfortable administering basic medications (e.g. pills, eye drops)?</w:t>
      </w:r>
    </w:p>
    <w:p w14:paraId="52DE0373" w14:textId="77777777" w:rsidR="00F5477C" w:rsidRPr="00F5477C" w:rsidRDefault="00F5477C" w:rsidP="00F5477C">
      <w:pPr>
        <w:numPr>
          <w:ilvl w:val="1"/>
          <w:numId w:val="4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t>Yes</w:t>
      </w:r>
    </w:p>
    <w:p w14:paraId="2A3723B4" w14:textId="77777777" w:rsidR="00F5477C" w:rsidRPr="00F5477C" w:rsidRDefault="00F5477C" w:rsidP="00F5477C">
      <w:pPr>
        <w:numPr>
          <w:ilvl w:val="1"/>
          <w:numId w:val="4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t>No</w:t>
      </w:r>
    </w:p>
    <w:p w14:paraId="20616A76" w14:textId="77777777" w:rsidR="00F5477C" w:rsidRPr="00F5477C" w:rsidRDefault="00F5477C" w:rsidP="00F5477C">
      <w:pPr>
        <w:numPr>
          <w:ilvl w:val="1"/>
          <w:numId w:val="4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t>Willing to learn</w:t>
      </w:r>
    </w:p>
    <w:p w14:paraId="543E01F0" w14:textId="77777777" w:rsidR="00F5477C" w:rsidRPr="00F5477C" w:rsidRDefault="00A85679" w:rsidP="00F5477C">
      <w:pPr>
        <w:rPr>
          <w:rFonts w:asciiTheme="majorHAnsi" w:hAnsiTheme="majorHAnsi"/>
        </w:rPr>
      </w:pPr>
      <w:r>
        <w:rPr>
          <w:rFonts w:asciiTheme="majorHAnsi" w:hAnsiTheme="majorHAnsi"/>
        </w:rPr>
        <w:pict w14:anchorId="3E334BE0">
          <v:rect id="_x0000_i1029" style="width:0;height:1.5pt" o:hralign="center" o:hrstd="t" o:hr="t" fillcolor="#a0a0a0" stroked="f"/>
        </w:pict>
      </w:r>
    </w:p>
    <w:p w14:paraId="69DD428E" w14:textId="1968E2C3" w:rsidR="00F5477C" w:rsidRPr="00F5477C" w:rsidRDefault="00F5477C" w:rsidP="00F5477C">
      <w:pPr>
        <w:rPr>
          <w:rFonts w:asciiTheme="majorHAnsi" w:hAnsiTheme="majorHAnsi"/>
          <w:b/>
          <w:bCs/>
        </w:rPr>
      </w:pPr>
      <w:r w:rsidRPr="00F5477C">
        <w:rPr>
          <w:rFonts w:asciiTheme="majorHAnsi" w:hAnsiTheme="majorHAnsi"/>
          <w:b/>
          <w:bCs/>
        </w:rPr>
        <w:t>Experience &amp; Expectations</w:t>
      </w:r>
    </w:p>
    <w:p w14:paraId="684F30C7" w14:textId="77777777" w:rsidR="00F5477C" w:rsidRPr="00F5477C" w:rsidRDefault="00F5477C" w:rsidP="00F5477C">
      <w:pPr>
        <w:numPr>
          <w:ilvl w:val="0"/>
          <w:numId w:val="5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t>Have you fostered animals before?</w:t>
      </w:r>
    </w:p>
    <w:p w14:paraId="410F3169" w14:textId="77777777" w:rsidR="00F5477C" w:rsidRPr="00F5477C" w:rsidRDefault="00F5477C" w:rsidP="00F5477C">
      <w:pPr>
        <w:numPr>
          <w:ilvl w:val="1"/>
          <w:numId w:val="5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t>Yes</w:t>
      </w:r>
    </w:p>
    <w:p w14:paraId="7EE7714B" w14:textId="77777777" w:rsidR="00F5477C" w:rsidRPr="00F5477C" w:rsidRDefault="00F5477C" w:rsidP="00F5477C">
      <w:pPr>
        <w:numPr>
          <w:ilvl w:val="1"/>
          <w:numId w:val="5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t>No</w:t>
      </w:r>
    </w:p>
    <w:p w14:paraId="0FF23685" w14:textId="77777777" w:rsidR="00F5477C" w:rsidRPr="00D609B0" w:rsidRDefault="00F5477C" w:rsidP="00F5477C">
      <w:pPr>
        <w:numPr>
          <w:ilvl w:val="1"/>
          <w:numId w:val="5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t>If yes, please provide details (which animals, which organisation, for how long):</w:t>
      </w:r>
    </w:p>
    <w:p w14:paraId="3F3A32F2" w14:textId="77777777" w:rsidR="00F5477C" w:rsidRPr="00D609B0" w:rsidRDefault="00F5477C" w:rsidP="00F5477C">
      <w:pPr>
        <w:rPr>
          <w:rFonts w:asciiTheme="majorHAnsi" w:hAnsiTheme="majorHAnsi"/>
        </w:rPr>
      </w:pPr>
    </w:p>
    <w:p w14:paraId="30EA5D47" w14:textId="77777777" w:rsidR="00F5477C" w:rsidRPr="00D609B0" w:rsidRDefault="00F5477C" w:rsidP="00F5477C">
      <w:pPr>
        <w:rPr>
          <w:rFonts w:asciiTheme="majorHAnsi" w:hAnsiTheme="majorHAnsi"/>
        </w:rPr>
      </w:pPr>
    </w:p>
    <w:p w14:paraId="3D9D4C6B" w14:textId="77777777" w:rsidR="00F5477C" w:rsidRPr="00D609B0" w:rsidRDefault="00F5477C" w:rsidP="00F5477C">
      <w:pPr>
        <w:rPr>
          <w:rFonts w:asciiTheme="majorHAnsi" w:hAnsiTheme="majorHAnsi"/>
        </w:rPr>
      </w:pPr>
    </w:p>
    <w:p w14:paraId="70B8615A" w14:textId="77777777" w:rsidR="00F5477C" w:rsidRPr="00F5477C" w:rsidRDefault="00F5477C" w:rsidP="00F5477C">
      <w:pPr>
        <w:rPr>
          <w:rFonts w:asciiTheme="majorHAnsi" w:hAnsiTheme="majorHAnsi"/>
        </w:rPr>
      </w:pPr>
    </w:p>
    <w:p w14:paraId="5A2251EC" w14:textId="77777777" w:rsidR="00F5477C" w:rsidRPr="00F5477C" w:rsidRDefault="00F5477C" w:rsidP="00F5477C">
      <w:pPr>
        <w:numPr>
          <w:ilvl w:val="0"/>
          <w:numId w:val="5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t>Do you have any experience caring for:</w:t>
      </w:r>
    </w:p>
    <w:p w14:paraId="71ADC11E" w14:textId="77777777" w:rsidR="00F5477C" w:rsidRPr="00F5477C" w:rsidRDefault="00F5477C" w:rsidP="00F5477C">
      <w:pPr>
        <w:numPr>
          <w:ilvl w:val="1"/>
          <w:numId w:val="5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t>Sick or injured animals</w:t>
      </w:r>
    </w:p>
    <w:p w14:paraId="31D69BCD" w14:textId="77777777" w:rsidR="00F5477C" w:rsidRPr="00F5477C" w:rsidRDefault="00F5477C" w:rsidP="00F5477C">
      <w:pPr>
        <w:numPr>
          <w:ilvl w:val="1"/>
          <w:numId w:val="5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t>Very young kittens</w:t>
      </w:r>
    </w:p>
    <w:p w14:paraId="1123E3B6" w14:textId="77777777" w:rsidR="00F5477C" w:rsidRPr="00F5477C" w:rsidRDefault="00F5477C" w:rsidP="00F5477C">
      <w:pPr>
        <w:numPr>
          <w:ilvl w:val="1"/>
          <w:numId w:val="5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t>Nervous or poorly socialised cats</w:t>
      </w:r>
    </w:p>
    <w:p w14:paraId="28E38799" w14:textId="77777777" w:rsidR="00F5477C" w:rsidRPr="00F5477C" w:rsidRDefault="00F5477C" w:rsidP="00F5477C">
      <w:pPr>
        <w:numPr>
          <w:ilvl w:val="0"/>
          <w:numId w:val="5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t>Are you prepared for potential challenges (e.g. litter training accidents, scratching, illness)?</w:t>
      </w:r>
    </w:p>
    <w:p w14:paraId="3BD5C130" w14:textId="77777777" w:rsidR="00F5477C" w:rsidRPr="00F5477C" w:rsidRDefault="00F5477C" w:rsidP="00F5477C">
      <w:pPr>
        <w:numPr>
          <w:ilvl w:val="1"/>
          <w:numId w:val="5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t>Yes</w:t>
      </w:r>
    </w:p>
    <w:p w14:paraId="126128A7" w14:textId="77777777" w:rsidR="00F5477C" w:rsidRPr="00F5477C" w:rsidRDefault="00F5477C" w:rsidP="00F5477C">
      <w:pPr>
        <w:numPr>
          <w:ilvl w:val="1"/>
          <w:numId w:val="5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t>No</w:t>
      </w:r>
    </w:p>
    <w:p w14:paraId="34615CD2" w14:textId="77777777" w:rsidR="00F5477C" w:rsidRPr="00F5477C" w:rsidRDefault="00F5477C" w:rsidP="00F5477C">
      <w:pPr>
        <w:numPr>
          <w:ilvl w:val="1"/>
          <w:numId w:val="5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t>Not sure</w:t>
      </w:r>
    </w:p>
    <w:p w14:paraId="1632A913" w14:textId="77777777" w:rsidR="00F5477C" w:rsidRPr="00F5477C" w:rsidRDefault="00F5477C" w:rsidP="00F5477C">
      <w:pPr>
        <w:numPr>
          <w:ilvl w:val="0"/>
          <w:numId w:val="5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t>What would you do if your foster cat showed signs of aggression or distress?</w:t>
      </w:r>
    </w:p>
    <w:p w14:paraId="308D0E01" w14:textId="77777777" w:rsidR="00F5477C" w:rsidRPr="00F5477C" w:rsidRDefault="00F5477C" w:rsidP="00F5477C">
      <w:pPr>
        <w:numPr>
          <w:ilvl w:val="0"/>
          <w:numId w:val="5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t>Why do you want to foster cats or kittens?</w:t>
      </w:r>
    </w:p>
    <w:p w14:paraId="0C23B145" w14:textId="5187E73F" w:rsidR="00F5477C" w:rsidRPr="00F5477C" w:rsidRDefault="00A85679" w:rsidP="00F5477C">
      <w:pPr>
        <w:rPr>
          <w:rFonts w:asciiTheme="majorHAnsi" w:hAnsiTheme="majorHAnsi"/>
        </w:rPr>
      </w:pPr>
      <w:r>
        <w:rPr>
          <w:rFonts w:asciiTheme="majorHAnsi" w:hAnsiTheme="majorHAnsi"/>
        </w:rPr>
        <w:pict w14:anchorId="50F29FA6">
          <v:rect id="_x0000_i1030" style="width:0;height:1.5pt" o:hralign="center" o:hrstd="t" o:hr="t" fillcolor="#a0a0a0" stroked="f"/>
        </w:pict>
      </w:r>
      <w:r w:rsidR="00F5477C" w:rsidRPr="00F5477C">
        <w:rPr>
          <w:rFonts w:asciiTheme="majorHAnsi" w:hAnsiTheme="majorHAnsi"/>
          <w:b/>
          <w:bCs/>
        </w:rPr>
        <w:t>Additional Information</w:t>
      </w:r>
    </w:p>
    <w:p w14:paraId="505467F3" w14:textId="77777777" w:rsidR="00F5477C" w:rsidRPr="00F5477C" w:rsidRDefault="00F5477C" w:rsidP="00F5477C">
      <w:pPr>
        <w:numPr>
          <w:ilvl w:val="0"/>
          <w:numId w:val="6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t>How soon are you available to start fostering?</w:t>
      </w:r>
    </w:p>
    <w:p w14:paraId="5124C4D8" w14:textId="5EE2BD8B" w:rsidR="00F5477C" w:rsidRPr="00F5477C" w:rsidRDefault="00F5477C" w:rsidP="00F5477C">
      <w:pPr>
        <w:numPr>
          <w:ilvl w:val="0"/>
          <w:numId w:val="6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t xml:space="preserve">Do you have any upcoming holidays or time away planned in the next </w:t>
      </w:r>
      <w:r w:rsidRPr="00D609B0">
        <w:rPr>
          <w:rFonts w:asciiTheme="majorHAnsi" w:hAnsiTheme="majorHAnsi"/>
        </w:rPr>
        <w:t>6</w:t>
      </w:r>
      <w:r w:rsidRPr="00F5477C">
        <w:rPr>
          <w:rFonts w:asciiTheme="majorHAnsi" w:hAnsiTheme="majorHAnsi"/>
        </w:rPr>
        <w:t xml:space="preserve"> months?</w:t>
      </w:r>
    </w:p>
    <w:p w14:paraId="0AA07E12" w14:textId="77777777" w:rsidR="00F5477C" w:rsidRPr="00F5477C" w:rsidRDefault="00F5477C" w:rsidP="00F5477C">
      <w:pPr>
        <w:numPr>
          <w:ilvl w:val="0"/>
          <w:numId w:val="6"/>
        </w:numPr>
        <w:rPr>
          <w:rFonts w:asciiTheme="majorHAnsi" w:hAnsiTheme="majorHAnsi"/>
        </w:rPr>
      </w:pPr>
      <w:r w:rsidRPr="00F5477C">
        <w:rPr>
          <w:rFonts w:asciiTheme="majorHAnsi" w:hAnsiTheme="majorHAnsi"/>
        </w:rPr>
        <w:t>Is there anything else you’d like us to know?</w:t>
      </w:r>
    </w:p>
    <w:p w14:paraId="4A1125B8" w14:textId="77777777" w:rsidR="00F5477C" w:rsidRPr="00F5477C" w:rsidRDefault="00A85679" w:rsidP="00F5477C">
      <w:pPr>
        <w:rPr>
          <w:rFonts w:asciiTheme="majorHAnsi" w:hAnsiTheme="majorHAnsi"/>
        </w:rPr>
      </w:pPr>
      <w:r>
        <w:rPr>
          <w:rFonts w:asciiTheme="majorHAnsi" w:hAnsiTheme="majorHAnsi"/>
        </w:rPr>
        <w:pict w14:anchorId="06E383E4">
          <v:rect id="_x0000_i1031" style="width:0;height:1.5pt" o:hralign="center" o:hrstd="t" o:hr="t" fillcolor="#a0a0a0" stroked="f"/>
        </w:pict>
      </w:r>
    </w:p>
    <w:p w14:paraId="0EE0F1FE" w14:textId="601DBFE0" w:rsidR="00F5477C" w:rsidRPr="00F5477C" w:rsidRDefault="00F5477C" w:rsidP="00F5477C">
      <w:pPr>
        <w:rPr>
          <w:rFonts w:asciiTheme="majorHAnsi" w:hAnsiTheme="majorHAnsi"/>
          <w:b/>
          <w:bCs/>
        </w:rPr>
      </w:pPr>
      <w:r w:rsidRPr="00F5477C">
        <w:rPr>
          <w:rFonts w:asciiTheme="majorHAnsi" w:hAnsiTheme="majorHAnsi"/>
          <w:b/>
          <w:bCs/>
        </w:rPr>
        <w:t>Declaration</w:t>
      </w:r>
    </w:p>
    <w:p w14:paraId="66B05132" w14:textId="77777777" w:rsidR="00F5477C" w:rsidRPr="00F5477C" w:rsidRDefault="00F5477C" w:rsidP="00F5477C">
      <w:pPr>
        <w:rPr>
          <w:rFonts w:asciiTheme="majorHAnsi" w:hAnsiTheme="majorHAnsi"/>
        </w:rPr>
      </w:pPr>
      <w:r w:rsidRPr="00F5477C">
        <w:rPr>
          <w:rFonts w:asciiTheme="majorHAnsi" w:hAnsiTheme="majorHAnsi"/>
        </w:rPr>
        <w:t>I confirm that the information provided above is accurate to the best of my knowledge. I understand that completing this form does not guarantee placement as a foster carer.</w:t>
      </w:r>
    </w:p>
    <w:p w14:paraId="1527E6A6" w14:textId="77777777" w:rsidR="00F5477C" w:rsidRPr="00F5477C" w:rsidRDefault="00F5477C" w:rsidP="00F5477C">
      <w:pPr>
        <w:rPr>
          <w:rFonts w:asciiTheme="majorHAnsi" w:hAnsiTheme="majorHAnsi"/>
        </w:rPr>
      </w:pPr>
      <w:r w:rsidRPr="00F5477C">
        <w:rPr>
          <w:rFonts w:asciiTheme="majorHAnsi" w:hAnsiTheme="majorHAnsi"/>
          <w:b/>
          <w:bCs/>
        </w:rPr>
        <w:t>Signature:</w:t>
      </w:r>
      <w:r w:rsidRPr="00F5477C">
        <w:rPr>
          <w:rFonts w:asciiTheme="majorHAnsi" w:hAnsiTheme="majorHAnsi"/>
        </w:rPr>
        <w:t xml:space="preserve"> _________________________</w:t>
      </w:r>
      <w:r w:rsidRPr="00F5477C">
        <w:rPr>
          <w:rFonts w:asciiTheme="majorHAnsi" w:hAnsiTheme="majorHAnsi"/>
        </w:rPr>
        <w:br/>
      </w:r>
      <w:r w:rsidRPr="00F5477C">
        <w:rPr>
          <w:rFonts w:asciiTheme="majorHAnsi" w:hAnsiTheme="majorHAnsi"/>
          <w:b/>
          <w:bCs/>
        </w:rPr>
        <w:t>Date:</w:t>
      </w:r>
      <w:r w:rsidRPr="00F5477C">
        <w:rPr>
          <w:rFonts w:asciiTheme="majorHAnsi" w:hAnsiTheme="majorHAnsi"/>
        </w:rPr>
        <w:t xml:space="preserve"> ____________________________</w:t>
      </w:r>
    </w:p>
    <w:p w14:paraId="03FCC72C" w14:textId="77777777" w:rsidR="00670E7A" w:rsidRPr="00D609B0" w:rsidRDefault="00670E7A">
      <w:pPr>
        <w:rPr>
          <w:rFonts w:asciiTheme="majorHAnsi" w:hAnsiTheme="majorHAnsi"/>
        </w:rPr>
      </w:pPr>
    </w:p>
    <w:sectPr w:rsidR="00670E7A" w:rsidRPr="00D609B0" w:rsidSect="00B7428D">
      <w:headerReference w:type="default" r:id="rId7"/>
      <w:footerReference w:type="default" r:id="rId8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A94CF" w14:textId="77777777" w:rsidR="00A85679" w:rsidRDefault="00A85679" w:rsidP="009158B2">
      <w:pPr>
        <w:spacing w:after="0" w:line="240" w:lineRule="auto"/>
      </w:pPr>
      <w:r>
        <w:separator/>
      </w:r>
    </w:p>
  </w:endnote>
  <w:endnote w:type="continuationSeparator" w:id="0">
    <w:p w14:paraId="6033131C" w14:textId="77777777" w:rsidR="00A85679" w:rsidRDefault="00A85679" w:rsidP="00915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F4719" w14:textId="6D372EC3" w:rsidR="00D609B0" w:rsidRPr="00986534" w:rsidRDefault="00D609B0" w:rsidP="00D609B0">
    <w:pPr>
      <w:pStyle w:val="Footer"/>
      <w:jc w:val="center"/>
      <w:rPr>
        <w:rFonts w:ascii="Century Gothic" w:hAnsi="Century Gothic"/>
        <w:sz w:val="16"/>
        <w:szCs w:val="16"/>
      </w:rPr>
    </w:pPr>
    <w:r w:rsidRPr="00986534">
      <w:rPr>
        <w:rFonts w:ascii="Century Gothic" w:hAnsi="Century Gothic"/>
        <w:sz w:val="16"/>
        <w:szCs w:val="16"/>
      </w:rPr>
      <w:t>Little Paws</w:t>
    </w:r>
    <w:r w:rsidR="00B7428D">
      <w:rPr>
        <w:rFonts w:ascii="Century Gothic" w:hAnsi="Century Gothic"/>
        <w:sz w:val="16"/>
        <w:szCs w:val="16"/>
      </w:rPr>
      <w:t xml:space="preserve"> Woodcote</w:t>
    </w:r>
    <w:r w:rsidRPr="00986534">
      <w:rPr>
        <w:rFonts w:ascii="Century Gothic" w:hAnsi="Century Gothic"/>
        <w:sz w:val="16"/>
        <w:szCs w:val="16"/>
      </w:rPr>
      <w:t xml:space="preserve"> – Helping Stray Cats</w:t>
    </w:r>
  </w:p>
  <w:p w14:paraId="25E74A13" w14:textId="74414B53" w:rsidR="00D609B0" w:rsidRPr="00986534" w:rsidRDefault="00D609B0" w:rsidP="00D609B0">
    <w:pPr>
      <w:pStyle w:val="Footer"/>
      <w:jc w:val="cen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Foster Pre-Questions</w:t>
    </w:r>
  </w:p>
  <w:p w14:paraId="5CC9AB92" w14:textId="2CCB0770" w:rsidR="009158B2" w:rsidRDefault="00D609B0" w:rsidP="00D609B0">
    <w:pPr>
      <w:pStyle w:val="Footer"/>
      <w:jc w:val="center"/>
    </w:pPr>
    <w:hyperlink r:id="rId1" w:history="1">
      <w:r w:rsidRPr="002C6A4B">
        <w:rPr>
          <w:rStyle w:val="Hyperlink"/>
          <w:rFonts w:ascii="Century Gothic" w:hAnsi="Century Gothic"/>
          <w:sz w:val="16"/>
          <w:szCs w:val="16"/>
        </w:rPr>
        <w:t>littlepawsar@outlook.com</w:t>
      </w:r>
    </w:hyperlink>
  </w:p>
  <w:p w14:paraId="62E632E3" w14:textId="296F3E36" w:rsidR="00D609B0" w:rsidRPr="00D609B0" w:rsidRDefault="00D609B0" w:rsidP="00D609B0">
    <w:pPr>
      <w:pStyle w:val="Footer"/>
      <w:jc w:val="center"/>
      <w:rPr>
        <w:rFonts w:ascii="Century Gothic" w:hAnsi="Century Gothic"/>
        <w:color w:val="467886" w:themeColor="hyperlink"/>
        <w:sz w:val="16"/>
        <w:szCs w:val="16"/>
        <w:u w:val="single"/>
      </w:rPr>
    </w:pPr>
    <w:hyperlink r:id="rId2" w:history="1">
      <w:r w:rsidRPr="00D609B0">
        <w:rPr>
          <w:rStyle w:val="Hyperlink"/>
          <w:rFonts w:ascii="Century Gothic" w:hAnsi="Century Gothic"/>
          <w:sz w:val="16"/>
          <w:szCs w:val="16"/>
        </w:rPr>
        <w:t>www.littlepawswoodcote.co.uk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C5535" w14:textId="77777777" w:rsidR="00A85679" w:rsidRDefault="00A85679" w:rsidP="009158B2">
      <w:pPr>
        <w:spacing w:after="0" w:line="240" w:lineRule="auto"/>
      </w:pPr>
      <w:r>
        <w:separator/>
      </w:r>
    </w:p>
  </w:footnote>
  <w:footnote w:type="continuationSeparator" w:id="0">
    <w:p w14:paraId="14EED2AE" w14:textId="77777777" w:rsidR="00A85679" w:rsidRDefault="00A85679" w:rsidP="00915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50E31" w14:textId="4BD3420B" w:rsidR="009158B2" w:rsidRDefault="00B7428D" w:rsidP="00B7428D">
    <w:pPr>
      <w:pStyle w:val="Header"/>
      <w:jc w:val="right"/>
    </w:pPr>
    <w:r>
      <w:rPr>
        <w:noProof/>
      </w:rPr>
      <w:drawing>
        <wp:inline distT="0" distB="0" distL="0" distR="0" wp14:anchorId="0299817B" wp14:editId="56090B39">
          <wp:extent cx="937895" cy="937895"/>
          <wp:effectExtent l="0" t="0" r="0" b="0"/>
          <wp:docPr id="1674855158" name="Picture 1" descr="A purple circle with a cat and a hear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082712" name="Picture 1" descr="A purple circle with a cat and a heart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895" cy="937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31789"/>
    <w:multiLevelType w:val="multilevel"/>
    <w:tmpl w:val="486A6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AC67E1"/>
    <w:multiLevelType w:val="multilevel"/>
    <w:tmpl w:val="D1846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4B08F5"/>
    <w:multiLevelType w:val="multilevel"/>
    <w:tmpl w:val="890CF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EF53B7"/>
    <w:multiLevelType w:val="multilevel"/>
    <w:tmpl w:val="D280F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1617CE"/>
    <w:multiLevelType w:val="multilevel"/>
    <w:tmpl w:val="EE2CC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2A3A85"/>
    <w:multiLevelType w:val="multilevel"/>
    <w:tmpl w:val="70281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6741742">
    <w:abstractNumId w:val="2"/>
  </w:num>
  <w:num w:numId="2" w16cid:durableId="538592299">
    <w:abstractNumId w:val="1"/>
  </w:num>
  <w:num w:numId="3" w16cid:durableId="1336034301">
    <w:abstractNumId w:val="5"/>
  </w:num>
  <w:num w:numId="4" w16cid:durableId="1898542022">
    <w:abstractNumId w:val="4"/>
  </w:num>
  <w:num w:numId="5" w16cid:durableId="1425489377">
    <w:abstractNumId w:val="3"/>
  </w:num>
  <w:num w:numId="6" w16cid:durableId="1973291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77C"/>
    <w:rsid w:val="003D7922"/>
    <w:rsid w:val="00670E7A"/>
    <w:rsid w:val="00694A20"/>
    <w:rsid w:val="009158B2"/>
    <w:rsid w:val="00A85679"/>
    <w:rsid w:val="00A93BEB"/>
    <w:rsid w:val="00B7428D"/>
    <w:rsid w:val="00CD064C"/>
    <w:rsid w:val="00D609B0"/>
    <w:rsid w:val="00DC2DA8"/>
    <w:rsid w:val="00F5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AE3363"/>
  <w15:chartTrackingRefBased/>
  <w15:docId w15:val="{88E85E32-FCFA-48F7-866B-5D02EEA1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47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7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7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7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7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7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7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7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7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7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7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7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7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7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7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7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7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7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7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7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7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7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7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7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77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4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58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8B2"/>
  </w:style>
  <w:style w:type="paragraph" w:styleId="Footer">
    <w:name w:val="footer"/>
    <w:basedOn w:val="Normal"/>
    <w:link w:val="FooterChar"/>
    <w:uiPriority w:val="99"/>
    <w:unhideWhenUsed/>
    <w:rsid w:val="009158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8B2"/>
  </w:style>
  <w:style w:type="character" w:styleId="Hyperlink">
    <w:name w:val="Hyperlink"/>
    <w:basedOn w:val="DefaultParagraphFont"/>
    <w:uiPriority w:val="99"/>
    <w:unhideWhenUsed/>
    <w:rsid w:val="00D609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09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ttlepawswoodcote.co.uk" TargetMode="External"/><Relationship Id="rId1" Type="http://schemas.openxmlformats.org/officeDocument/2006/relationships/hyperlink" Target="mailto:littlepawsar@outloo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Jennings</dc:creator>
  <cp:keywords/>
  <dc:description/>
  <cp:lastModifiedBy>Emily Jennings</cp:lastModifiedBy>
  <cp:revision>3</cp:revision>
  <dcterms:created xsi:type="dcterms:W3CDTF">2025-08-30T20:01:00Z</dcterms:created>
  <dcterms:modified xsi:type="dcterms:W3CDTF">2025-12-14T14:08:00Z</dcterms:modified>
</cp:coreProperties>
</file>